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1FBA" w14:textId="5B8A0AC4" w:rsidR="00A63066" w:rsidRDefault="00FA3F79" w:rsidP="00A63066">
      <w:r>
        <w:rPr>
          <w:rFonts w:hint="eastAsia"/>
        </w:rPr>
        <w:t>皆</w:t>
      </w:r>
      <w:r w:rsidR="00A63066">
        <w:rPr>
          <w:rFonts w:hint="eastAsia"/>
        </w:rPr>
        <w:t>様こんにちは♪</w:t>
      </w:r>
    </w:p>
    <w:p w14:paraId="05DF1A16" w14:textId="77777777" w:rsidR="00A63066" w:rsidRDefault="00A63066" w:rsidP="00A63066">
      <w:r>
        <w:rPr>
          <w:rFonts w:hint="eastAsia"/>
        </w:rPr>
        <w:t>第２通所介護センターです！！</w:t>
      </w:r>
    </w:p>
    <w:p w14:paraId="5AF8669A" w14:textId="77777777" w:rsidR="00A63066" w:rsidRDefault="00A63066" w:rsidP="00A63066"/>
    <w:p w14:paraId="1E038CAC" w14:textId="77777777" w:rsidR="00A63066" w:rsidRDefault="00A63066" w:rsidP="00A63066">
      <w:r>
        <w:rPr>
          <w:rFonts w:hint="eastAsia"/>
        </w:rPr>
        <w:t>すっかり寒くなり体調を崩しやすい季節がやってまいりました。</w:t>
      </w:r>
    </w:p>
    <w:p w14:paraId="06850D06" w14:textId="33441C15" w:rsidR="00A63066" w:rsidRDefault="00A63066" w:rsidP="00A63066">
      <w:r>
        <w:rPr>
          <w:rFonts w:hint="eastAsia"/>
        </w:rPr>
        <w:t>世間では、コロナやインフルエンザが流行しています。</w:t>
      </w:r>
    </w:p>
    <w:p w14:paraId="19F17990" w14:textId="77777777" w:rsidR="00FA3F79" w:rsidRDefault="00A63066" w:rsidP="00A63066">
      <w:r>
        <w:rPr>
          <w:rFonts w:hint="eastAsia"/>
        </w:rPr>
        <w:t>皆様は大丈夫でしょうか？</w:t>
      </w:r>
    </w:p>
    <w:p w14:paraId="395141F2" w14:textId="3807AFD6" w:rsidR="00A63066" w:rsidRDefault="00FA3F79" w:rsidP="00A63066">
      <w:r>
        <w:rPr>
          <w:rFonts w:hint="eastAsia"/>
        </w:rPr>
        <w:t>お元気でいらっしゃいますか？</w:t>
      </w:r>
    </w:p>
    <w:p w14:paraId="4347C925" w14:textId="39684599" w:rsidR="00A63066" w:rsidRDefault="00A63066" w:rsidP="00A63066">
      <w:r>
        <w:rPr>
          <w:rFonts w:hint="eastAsia"/>
        </w:rPr>
        <w:t>ここ第2通所では、</w:t>
      </w:r>
      <w:r w:rsidR="00FA3F79">
        <w:rPr>
          <w:rFonts w:hint="eastAsia"/>
        </w:rPr>
        <w:t>換気</w:t>
      </w:r>
      <w:r>
        <w:rPr>
          <w:rFonts w:hint="eastAsia"/>
        </w:rPr>
        <w:t>や水分補給、</w:t>
      </w:r>
      <w:r w:rsidR="00FA3F79">
        <w:rPr>
          <w:rFonts w:hint="eastAsia"/>
        </w:rPr>
        <w:t>手洗い</w:t>
      </w:r>
      <w:r>
        <w:rPr>
          <w:rFonts w:hint="eastAsia"/>
        </w:rPr>
        <w:t>うがいなど、ご協力いただきながら</w:t>
      </w:r>
      <w:r w:rsidR="00FA3F79">
        <w:rPr>
          <w:rFonts w:hint="eastAsia"/>
        </w:rPr>
        <w:t>皆様</w:t>
      </w:r>
      <w:r>
        <w:rPr>
          <w:rFonts w:hint="eastAsia"/>
        </w:rPr>
        <w:t>元気に過ごしていただいております。</w:t>
      </w:r>
    </w:p>
    <w:p w14:paraId="2C077210" w14:textId="77777777" w:rsidR="00A63066" w:rsidRDefault="00A63066" w:rsidP="00A63066"/>
    <w:p w14:paraId="75EECDCF" w14:textId="06A0C892" w:rsidR="00622C0C" w:rsidRDefault="00A63066">
      <w:r>
        <w:rPr>
          <w:rFonts w:hint="eastAsia"/>
        </w:rPr>
        <w:t>今回は、前回の投稿から今日までの間の活動内容をご紹介いたします。</w:t>
      </w:r>
    </w:p>
    <w:p w14:paraId="613B3086" w14:textId="36C17A51" w:rsidR="00A63066" w:rsidRDefault="00A63066"/>
    <w:p w14:paraId="377E5602" w14:textId="368874D8" w:rsidR="00A63066" w:rsidRDefault="00A63066">
      <w:r>
        <w:rPr>
          <w:rFonts w:hint="eastAsia"/>
        </w:rPr>
        <w:t>10/30　ハロウィンレクリエーション</w:t>
      </w:r>
      <w:r w:rsidR="00FA3F79">
        <w:rPr>
          <w:rFonts w:hint="eastAsia"/>
        </w:rPr>
        <w:t>♪</w:t>
      </w:r>
    </w:p>
    <w:p w14:paraId="74FE66A0" w14:textId="4974EAF0" w:rsidR="00A63066" w:rsidRDefault="00A63066">
      <w:r>
        <w:rPr>
          <w:rFonts w:hint="eastAsia"/>
        </w:rPr>
        <w:t>この日は、ハロウィン前日ということ</w:t>
      </w:r>
      <w:r w:rsidR="00FA3F79">
        <w:rPr>
          <w:rFonts w:hint="eastAsia"/>
        </w:rPr>
        <w:t>で</w:t>
      </w:r>
      <w:r w:rsidR="0007455E">
        <w:rPr>
          <w:rFonts w:hint="eastAsia"/>
        </w:rPr>
        <w:t>いつもの選択式ではなく全員参加型でゲームをしました。</w:t>
      </w:r>
      <w:r w:rsidR="00FA3F79">
        <w:rPr>
          <w:rFonts w:hint="eastAsia"/>
        </w:rPr>
        <w:t>職員も仮装してノリノリです♪</w:t>
      </w:r>
    </w:p>
    <w:p w14:paraId="47210636" w14:textId="12D898A3" w:rsidR="0007455E" w:rsidRDefault="0007455E" w:rsidP="0007455E">
      <w:pPr>
        <w:pStyle w:val="a3"/>
        <w:numPr>
          <w:ilvl w:val="0"/>
          <w:numId w:val="1"/>
        </w:numPr>
        <w:ind w:leftChars="0"/>
      </w:pPr>
      <w:r>
        <w:rPr>
          <w:rFonts w:hint="eastAsia"/>
        </w:rPr>
        <w:t>長く敷いた新聞を足でたくし寄せてタイムを競いました。</w:t>
      </w:r>
    </w:p>
    <w:p w14:paraId="1A646342" w14:textId="3FB71995" w:rsidR="008F6212" w:rsidRDefault="008F6212" w:rsidP="008F6212">
      <w:pPr>
        <w:pStyle w:val="a3"/>
        <w:ind w:leftChars="0" w:left="360"/>
      </w:pPr>
      <w:r>
        <w:rPr>
          <w:rFonts w:hint="eastAsia"/>
        </w:rPr>
        <w:t>ただ！！上に乗せたお化けカボチャは落とさないでね♡</w:t>
      </w:r>
    </w:p>
    <w:p w14:paraId="6E5D4058" w14:textId="77777777" w:rsidR="008F6212" w:rsidRDefault="008F6212" w:rsidP="008F6212">
      <w:pPr>
        <w:pStyle w:val="a3"/>
        <w:ind w:leftChars="0" w:left="360"/>
      </w:pPr>
    </w:p>
    <w:p w14:paraId="1027FCAA" w14:textId="5A3C4F94" w:rsidR="008F6212" w:rsidRDefault="008F6212" w:rsidP="008F6212">
      <w:pPr>
        <w:pStyle w:val="a3"/>
        <w:numPr>
          <w:ilvl w:val="0"/>
          <w:numId w:val="1"/>
        </w:numPr>
        <w:ind w:leftChars="0"/>
      </w:pPr>
      <w:r>
        <w:rPr>
          <w:rFonts w:hint="eastAsia"/>
        </w:rPr>
        <w:t>柵の中にある風船をうちわであおいで何個外に出せるか競いました。</w:t>
      </w:r>
    </w:p>
    <w:p w14:paraId="4E3E75AC" w14:textId="51D7ACF9" w:rsidR="008F6212" w:rsidRDefault="008F6212" w:rsidP="008F6212">
      <w:r>
        <w:rPr>
          <w:rFonts w:hint="eastAsia"/>
        </w:rPr>
        <w:t>どちらのゲームも皆様力いっぱい精一杯頑張っておら大盛況！！</w:t>
      </w:r>
    </w:p>
    <w:p w14:paraId="5A13ABEA" w14:textId="28DEEC6E" w:rsidR="008F6212" w:rsidRDefault="008F6212" w:rsidP="008F6212">
      <w:r>
        <w:rPr>
          <w:rFonts w:hint="eastAsia"/>
        </w:rPr>
        <w:t>柵からあふれた風船のように笑顔に満ち溢れていました。</w:t>
      </w:r>
    </w:p>
    <w:p w14:paraId="0B20F435" w14:textId="0A454A3B" w:rsidR="008F6212" w:rsidRDefault="008F6212" w:rsidP="008F6212"/>
    <w:p w14:paraId="1F3D7D05" w14:textId="6BA2845C" w:rsidR="008F6212" w:rsidRDefault="008F6212" w:rsidP="008F6212">
      <w:r>
        <w:rPr>
          <w:rFonts w:hint="eastAsia"/>
        </w:rPr>
        <w:t>11/6　焼き芋</w:t>
      </w:r>
      <w:r w:rsidR="00FA3F79">
        <w:rPr>
          <w:rFonts w:hint="eastAsia"/>
        </w:rPr>
        <w:t>パーティー♪</w:t>
      </w:r>
    </w:p>
    <w:p w14:paraId="16F34C87" w14:textId="0A390692" w:rsidR="008F6212" w:rsidRDefault="008F6212" w:rsidP="008F6212">
      <w:r>
        <w:rPr>
          <w:rFonts w:hint="eastAsia"/>
        </w:rPr>
        <w:t>大人のこぶし一個分ほどの大きなお芋を手に、「さつまいもを見ると昔子供のころを思い出す」「お米が手に入らず食べられなかった時代を思い出す」「今の芋は本当に甘い！昔の芋は味なかった」「私の為に焼いてくれたんやー」と、目を真ん丸にして皆様色んな思いを抱きながら頬張る姿がありました。</w:t>
      </w:r>
    </w:p>
    <w:p w14:paraId="48BDBBD9" w14:textId="31DC3F23" w:rsidR="008F6212" w:rsidRDefault="008F6212" w:rsidP="008F6212"/>
    <w:p w14:paraId="696EEA3E" w14:textId="5F1D4621" w:rsidR="008F6212" w:rsidRDefault="008F6212" w:rsidP="008F6212"/>
    <w:p w14:paraId="011858A1" w14:textId="7FE6491B" w:rsidR="008F6212" w:rsidRDefault="008F6212" w:rsidP="008F6212">
      <w:r>
        <w:rPr>
          <w:rFonts w:hint="eastAsia"/>
        </w:rPr>
        <w:t>今年も残りわずか。</w:t>
      </w:r>
    </w:p>
    <w:p w14:paraId="408F7D9B" w14:textId="10F4C80E" w:rsidR="008F6212" w:rsidRDefault="008F6212" w:rsidP="008F6212">
      <w:r>
        <w:rPr>
          <w:rFonts w:hint="eastAsia"/>
        </w:rPr>
        <w:t>今月だけでもまだまだイベント盛りだくさん♪</w:t>
      </w:r>
    </w:p>
    <w:p w14:paraId="19AB7A69" w14:textId="25DB93E9" w:rsidR="008F6212" w:rsidRDefault="008F6212" w:rsidP="008F6212">
      <w:r>
        <w:rPr>
          <w:rFonts w:hint="eastAsia"/>
        </w:rPr>
        <w:t xml:space="preserve">11/24、　しめ縄教室　</w:t>
      </w:r>
    </w:p>
    <w:p w14:paraId="6DBFB74A" w14:textId="20778FFD" w:rsidR="008F6212" w:rsidRDefault="008F6212" w:rsidP="008F6212">
      <w:r>
        <w:rPr>
          <w:rFonts w:hint="eastAsia"/>
        </w:rPr>
        <w:t>11/25、　フラワーアレンジメント</w:t>
      </w:r>
    </w:p>
    <w:p w14:paraId="5A100903" w14:textId="47F1BCCF" w:rsidR="008F6212" w:rsidRDefault="008F6212" w:rsidP="008F6212">
      <w:r>
        <w:rPr>
          <w:rFonts w:hint="eastAsia"/>
        </w:rPr>
        <w:t>両日とも、外部の講師の先生に来て頂いて作品を作ります♪</w:t>
      </w:r>
    </w:p>
    <w:p w14:paraId="2B9CDAFB" w14:textId="20A2D45F" w:rsidR="008F6212" w:rsidRDefault="008F6212" w:rsidP="008F6212">
      <w:r>
        <w:rPr>
          <w:rFonts w:hint="eastAsia"/>
        </w:rPr>
        <w:t>11/26、　おやつ作り</w:t>
      </w:r>
    </w:p>
    <w:p w14:paraId="636E6481" w14:textId="35AB8998" w:rsidR="00FA3F79" w:rsidRDefault="008F6212">
      <w:r>
        <w:rPr>
          <w:rFonts w:hint="eastAsia"/>
        </w:rPr>
        <w:t>スイートポテトを作ります♪</w:t>
      </w:r>
    </w:p>
    <w:p w14:paraId="2BC6A45A" w14:textId="4AF442EC" w:rsidR="00FA3F79" w:rsidRPr="00A63066" w:rsidRDefault="00FA3F79">
      <w:pPr>
        <w:rPr>
          <w:rFonts w:hint="eastAsia"/>
        </w:rPr>
      </w:pPr>
      <w:r>
        <w:rPr>
          <w:rFonts w:hint="eastAsia"/>
        </w:rPr>
        <w:lastRenderedPageBreak/>
        <w:t>次回の投稿もお楽しみにー！！</w:t>
      </w:r>
      <w:bookmarkStart w:id="0" w:name="_GoBack"/>
      <w:bookmarkEnd w:id="0"/>
    </w:p>
    <w:sectPr w:rsidR="00FA3F79" w:rsidRPr="00A630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B0D14"/>
    <w:multiLevelType w:val="hybridMultilevel"/>
    <w:tmpl w:val="1F9CE57A"/>
    <w:lvl w:ilvl="0" w:tplc="FB301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B5"/>
    <w:rsid w:val="0007455E"/>
    <w:rsid w:val="004C5095"/>
    <w:rsid w:val="005959B5"/>
    <w:rsid w:val="00622C0C"/>
    <w:rsid w:val="008F6212"/>
    <w:rsid w:val="00A63066"/>
    <w:rsid w:val="00FA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BC58A"/>
  <w15:chartTrackingRefBased/>
  <w15:docId w15:val="{96D5D6F5-4613-44BB-98CC-D9BA0938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3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5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ST2015N@sensin.local</dc:creator>
  <cp:keywords/>
  <dc:description/>
  <cp:lastModifiedBy>ST2302N@sensin.local</cp:lastModifiedBy>
  <cp:revision>3</cp:revision>
  <dcterms:created xsi:type="dcterms:W3CDTF">2025-11-18T05:42:00Z</dcterms:created>
  <dcterms:modified xsi:type="dcterms:W3CDTF">2025-11-19T05:38:00Z</dcterms:modified>
</cp:coreProperties>
</file>