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085B5" w14:textId="35A2E7DD" w:rsidR="00562538" w:rsidRDefault="00562538"/>
    <w:p w14:paraId="45A5E8E5" w14:textId="08E46A58" w:rsidR="00254069" w:rsidRDefault="00254069"/>
    <w:p w14:paraId="3DD05A95" w14:textId="364D38AD" w:rsidR="00254069" w:rsidRDefault="00254069">
      <w:r>
        <w:rPr>
          <w:rFonts w:hint="eastAsia"/>
        </w:rPr>
        <w:t>皆様こんにちは♪</w:t>
      </w:r>
    </w:p>
    <w:p w14:paraId="4B84249B" w14:textId="7C49F974" w:rsidR="00254069" w:rsidRDefault="00254069">
      <w:r>
        <w:rPr>
          <w:rFonts w:hint="eastAsia"/>
        </w:rPr>
        <w:t>第２通所介護センターです！！</w:t>
      </w:r>
    </w:p>
    <w:p w14:paraId="3CF3C549" w14:textId="6EE45BF5" w:rsidR="00254069" w:rsidRDefault="00254069"/>
    <w:p w14:paraId="49A8A90F" w14:textId="613114E3" w:rsidR="00254069" w:rsidRDefault="003D2365">
      <w:r>
        <w:rPr>
          <w:rFonts w:hint="eastAsia"/>
        </w:rPr>
        <w:t>空はすっかり秋めいて、うろこ雲が美しく過ごしやすくなってききた今日このごろ。</w:t>
      </w:r>
    </w:p>
    <w:p w14:paraId="32FB41ED" w14:textId="54F7DD66" w:rsidR="003D2365" w:rsidRDefault="003D2365">
      <w:r>
        <w:rPr>
          <w:rFonts w:hint="eastAsia"/>
        </w:rPr>
        <w:t>皆様いかがお過ごしでしょうか</w:t>
      </w:r>
      <w:r w:rsidR="003C6294">
        <w:rPr>
          <w:rFonts w:hint="eastAsia"/>
        </w:rPr>
        <w:t>。</w:t>
      </w:r>
    </w:p>
    <w:p w14:paraId="43F5819F" w14:textId="3C7A9C5C" w:rsidR="003C6294" w:rsidRDefault="003C6294"/>
    <w:p w14:paraId="46CD48F8" w14:textId="22295787" w:rsidR="003C6294" w:rsidRDefault="003C6294">
      <w:r>
        <w:rPr>
          <w:rFonts w:hint="eastAsia"/>
        </w:rPr>
        <w:t>第２通所介護センター（通称：Ｄ2）の令和7年度上半期を振り返っていくと、新たな事や、何年ぶりかに実現できたこと、さまざまな取り組みを行ってこれました。</w:t>
      </w:r>
    </w:p>
    <w:p w14:paraId="349B58F0" w14:textId="6987BD08" w:rsidR="008E4F6B" w:rsidRDefault="000266C9">
      <w:r>
        <w:rPr>
          <w:rFonts w:hint="eastAsia"/>
        </w:rPr>
        <w:t>ご紹介いたします。</w:t>
      </w:r>
    </w:p>
    <w:p w14:paraId="176BB91F" w14:textId="77777777" w:rsidR="000266C9" w:rsidRPr="000266C9" w:rsidRDefault="000266C9">
      <w:pPr>
        <w:rPr>
          <w:rFonts w:hint="eastAsia"/>
        </w:rPr>
      </w:pPr>
    </w:p>
    <w:p w14:paraId="13957DA2" w14:textId="77777777" w:rsidR="008E4F6B" w:rsidRDefault="003C6294">
      <w:r>
        <w:rPr>
          <w:rFonts w:hint="eastAsia"/>
        </w:rPr>
        <w:t>何より</w:t>
      </w:r>
      <w:r w:rsidR="008E4F6B">
        <w:rPr>
          <w:rFonts w:hint="eastAsia"/>
        </w:rPr>
        <w:t>、</w:t>
      </w:r>
      <w:r>
        <w:rPr>
          <w:rFonts w:hint="eastAsia"/>
        </w:rPr>
        <w:t>安全第一である中でもご利用者様のご希望とご要望に</w:t>
      </w:r>
      <w:r w:rsidR="008E4F6B">
        <w:rPr>
          <w:rFonts w:hint="eastAsia"/>
        </w:rPr>
        <w:t>お応えできる</w:t>
      </w:r>
      <w:r>
        <w:rPr>
          <w:rFonts w:hint="eastAsia"/>
        </w:rPr>
        <w:t>よ</w:t>
      </w:r>
      <w:r w:rsidR="008E4F6B">
        <w:rPr>
          <w:rFonts w:hint="eastAsia"/>
        </w:rPr>
        <w:t>う</w:t>
      </w:r>
      <w:r>
        <w:rPr>
          <w:rFonts w:hint="eastAsia"/>
        </w:rPr>
        <w:t>、職員皆で相談を重ね実現へと</w:t>
      </w:r>
      <w:r w:rsidR="008E4F6B">
        <w:rPr>
          <w:rFonts w:hint="eastAsia"/>
        </w:rPr>
        <w:t>向かいます。</w:t>
      </w:r>
    </w:p>
    <w:p w14:paraId="2BFC5B06" w14:textId="1F8AA0CF" w:rsidR="008E4F6B" w:rsidRDefault="008E4F6B">
      <w:r>
        <w:rPr>
          <w:rFonts w:hint="eastAsia"/>
        </w:rPr>
        <w:t>あーでもない！こうでもない！と、皆で言い合いながら答えを見つけていく作業はとても楽しいものです。</w:t>
      </w:r>
    </w:p>
    <w:p w14:paraId="2447F9A5" w14:textId="7840FD9D" w:rsidR="008E4F6B" w:rsidRDefault="008E4F6B"/>
    <w:p w14:paraId="704E6598" w14:textId="039F213B" w:rsidR="008E4F6B" w:rsidRDefault="008E4F6B">
      <w:r>
        <w:rPr>
          <w:rFonts w:hint="eastAsia"/>
        </w:rPr>
        <w:t>今回は、４月～９月の出来事を月別にご紹介いたします。</w:t>
      </w:r>
    </w:p>
    <w:p w14:paraId="0ACA88AA" w14:textId="16E98607" w:rsidR="008E4F6B" w:rsidRDefault="008E4F6B"/>
    <w:p w14:paraId="17C76ABA" w14:textId="6031319A" w:rsidR="008E4F6B" w:rsidRDefault="008E4F6B">
      <w:r>
        <w:rPr>
          <w:rFonts w:hint="eastAsia"/>
        </w:rPr>
        <w:t>4月</w:t>
      </w:r>
    </w:p>
    <w:p w14:paraId="646C1F65" w14:textId="380B5755" w:rsidR="008E4F6B" w:rsidRDefault="008E4F6B">
      <w:r>
        <w:rPr>
          <w:rFonts w:hint="eastAsia"/>
        </w:rPr>
        <w:t>Ｄ2職員メンバーの入れ替わりがあり新たに始動し始めた時期！！</w:t>
      </w:r>
    </w:p>
    <w:p w14:paraId="07EC9C32" w14:textId="629FF382" w:rsidR="008E4F6B" w:rsidRDefault="008E4F6B">
      <w:r>
        <w:rPr>
          <w:rFonts w:hint="eastAsia"/>
        </w:rPr>
        <w:t>この月は、何よりご利用者様との関りとチーム形成に力を入れた時期でした。</w:t>
      </w:r>
    </w:p>
    <w:p w14:paraId="2D4DAE80" w14:textId="1913449D" w:rsidR="008E4F6B" w:rsidRDefault="008E4F6B"/>
    <w:p w14:paraId="133C0C30" w14:textId="77777777" w:rsidR="001939CA" w:rsidRDefault="001939CA"/>
    <w:p w14:paraId="4D0485F2" w14:textId="63BFA0E4" w:rsidR="008E4F6B" w:rsidRDefault="008E4F6B">
      <w:r>
        <w:rPr>
          <w:rFonts w:hint="eastAsia"/>
        </w:rPr>
        <w:t>5月</w:t>
      </w:r>
    </w:p>
    <w:p w14:paraId="4CCBBB5B" w14:textId="77777777" w:rsidR="007D48BD" w:rsidRDefault="007D48BD">
      <w:pPr>
        <w:rPr>
          <w:rFonts w:ascii="Segoe UI Emoji" w:hAnsi="Segoe UI Emoji" w:cs="Segoe UI Emoji"/>
        </w:rPr>
      </w:pPr>
      <w:r>
        <w:rPr>
          <w:rFonts w:ascii="Segoe UI Emoji" w:hAnsi="Segoe UI Emoji" w:cs="Segoe UI Emoji" w:hint="eastAsia"/>
        </w:rPr>
        <w:t>Ｎｅｗ！！</w:t>
      </w:r>
    </w:p>
    <w:p w14:paraId="498C3646" w14:textId="41D96A31" w:rsidR="008E4F6B" w:rsidRDefault="008E4F6B">
      <w:r>
        <w:rPr>
          <w:rFonts w:hint="eastAsia"/>
        </w:rPr>
        <w:t>ピロティ</w:t>
      </w:r>
      <w:r w:rsidR="001939CA">
        <w:rPr>
          <w:rFonts w:hint="eastAsia"/>
        </w:rPr>
        <w:t>（二階以上を部屋とし、一階を吹き放ちにした一階部分）</w:t>
      </w:r>
      <w:r>
        <w:rPr>
          <w:rFonts w:hint="eastAsia"/>
        </w:rPr>
        <w:t>歩行♪</w:t>
      </w:r>
    </w:p>
    <w:p w14:paraId="0841D860" w14:textId="3869365C" w:rsidR="008E4F6B" w:rsidRDefault="003708C8">
      <w:r>
        <w:rPr>
          <w:rFonts w:hint="eastAsia"/>
        </w:rPr>
        <w:t>Ｄ2では、外出行事がありません。その中で、外に出る機会を！！ということで、屋根があり安全な環境での歩行訓練を新たに始めました。</w:t>
      </w:r>
    </w:p>
    <w:p w14:paraId="496A47C0" w14:textId="77777777" w:rsidR="001939CA" w:rsidRDefault="003708C8">
      <w:r>
        <w:rPr>
          <w:rFonts w:hint="eastAsia"/>
        </w:rPr>
        <w:t>普段、ご自宅にいらしても外にでるのは</w:t>
      </w:r>
      <w:r w:rsidR="001939CA">
        <w:rPr>
          <w:rFonts w:hint="eastAsia"/>
        </w:rPr>
        <w:t>病</w:t>
      </w:r>
      <w:r>
        <w:rPr>
          <w:rFonts w:hint="eastAsia"/>
        </w:rPr>
        <w:t>院とデイサービスに行く時だけ。</w:t>
      </w:r>
    </w:p>
    <w:p w14:paraId="3A151BE6" w14:textId="77777777" w:rsidR="001939CA" w:rsidRDefault="003708C8">
      <w:r>
        <w:rPr>
          <w:rFonts w:hint="eastAsia"/>
        </w:rPr>
        <w:t>家の外に出たくても、こけたらあかんでよう出やん。</w:t>
      </w:r>
    </w:p>
    <w:p w14:paraId="4310D4F6" w14:textId="0D4F6652" w:rsidR="003708C8" w:rsidRDefault="003708C8">
      <w:r>
        <w:rPr>
          <w:rFonts w:hint="eastAsia"/>
        </w:rPr>
        <w:t>という方も沢山いらっしゃいます。</w:t>
      </w:r>
    </w:p>
    <w:p w14:paraId="45B24F7A" w14:textId="31B36F62" w:rsidR="003708C8" w:rsidRDefault="000266C9" w:rsidP="003708C8">
      <w:r>
        <w:rPr>
          <w:rFonts w:hint="eastAsia"/>
        </w:rPr>
        <w:t>ジリジリと</w:t>
      </w:r>
      <w:r w:rsidR="003708C8">
        <w:rPr>
          <w:rFonts w:hint="eastAsia"/>
        </w:rPr>
        <w:t>暑い時期ではありましたが、外に出る事や外の空気に触れ季節を感じる喜びをご利用者様と感動したのを覚えています。</w:t>
      </w:r>
    </w:p>
    <w:p w14:paraId="426ABF63" w14:textId="73DDA516" w:rsidR="001939CA" w:rsidRDefault="001939CA" w:rsidP="003708C8">
      <w:r>
        <w:rPr>
          <w:rFonts w:hint="eastAsia"/>
        </w:rPr>
        <w:t>今でも、喜ばれ継続して行っています♪</w:t>
      </w:r>
    </w:p>
    <w:p w14:paraId="23C02CC3" w14:textId="1E8203F7" w:rsidR="001939CA" w:rsidRDefault="001939CA" w:rsidP="003708C8"/>
    <w:p w14:paraId="7CDEED5F" w14:textId="3E8E330A" w:rsidR="001939CA" w:rsidRDefault="001939CA" w:rsidP="003708C8">
      <w:r>
        <w:rPr>
          <w:rFonts w:hint="eastAsia"/>
        </w:rPr>
        <w:lastRenderedPageBreak/>
        <w:t>6月</w:t>
      </w:r>
    </w:p>
    <w:p w14:paraId="7048CF16" w14:textId="12E91F3A" w:rsidR="001939CA" w:rsidRDefault="001939CA" w:rsidP="003708C8">
      <w:r>
        <w:rPr>
          <w:rFonts w:hint="eastAsia"/>
        </w:rPr>
        <w:t>おやつ作り</w:t>
      </w:r>
    </w:p>
    <w:p w14:paraId="4F4280EB" w14:textId="1AA98C3E" w:rsidR="001939CA" w:rsidRDefault="001939CA" w:rsidP="003708C8">
      <w:r>
        <w:rPr>
          <w:rFonts w:hint="eastAsia"/>
        </w:rPr>
        <w:t>コロナが世の中に現れるまでは、開催されていた行事ではあったのですが、コロナの影響力は強く自粛していましたが、5年ぶりにバージョンアップして再開いたしました。</w:t>
      </w:r>
    </w:p>
    <w:p w14:paraId="7575DFEA" w14:textId="29825C32" w:rsidR="000266C9" w:rsidRDefault="000266C9" w:rsidP="003708C8">
      <w:pPr>
        <w:rPr>
          <w:rFonts w:hint="eastAsia"/>
        </w:rPr>
      </w:pPr>
      <w:r>
        <w:rPr>
          <w:rFonts w:hint="eastAsia"/>
        </w:rPr>
        <w:t>６月７月は、ベビーカステラ。８月９月は、水まんじゅうを作っていただきました。</w:t>
      </w:r>
    </w:p>
    <w:p w14:paraId="78AB125A" w14:textId="74E0CB21" w:rsidR="001939CA" w:rsidRDefault="001939CA" w:rsidP="003708C8">
      <w:r>
        <w:rPr>
          <w:rFonts w:hint="eastAsia"/>
        </w:rPr>
        <w:t>皆さん</w:t>
      </w:r>
      <w:r w:rsidR="000266C9">
        <w:rPr>
          <w:rFonts w:hint="eastAsia"/>
        </w:rPr>
        <w:t>イキイキとされています</w:t>
      </w:r>
      <w:r>
        <w:rPr>
          <w:rFonts w:hint="eastAsia"/>
        </w:rPr>
        <w:t>☆</w:t>
      </w:r>
    </w:p>
    <w:p w14:paraId="12445B77" w14:textId="63758F9D" w:rsidR="001939CA" w:rsidRDefault="001939CA" w:rsidP="003708C8"/>
    <w:p w14:paraId="30135A65" w14:textId="77777777" w:rsidR="001939CA" w:rsidRPr="001939CA" w:rsidRDefault="001939CA" w:rsidP="003708C8"/>
    <w:p w14:paraId="7EF00E23" w14:textId="23B6956C" w:rsidR="003708C8" w:rsidRDefault="001939CA">
      <w:r>
        <w:rPr>
          <w:rFonts w:hint="eastAsia"/>
        </w:rPr>
        <w:t>7月</w:t>
      </w:r>
    </w:p>
    <w:p w14:paraId="2E8F1552" w14:textId="70803BEC" w:rsidR="001939CA" w:rsidRDefault="001939CA">
      <w:r>
        <w:rPr>
          <w:rFonts w:hint="eastAsia"/>
        </w:rPr>
        <w:t>避難訓練</w:t>
      </w:r>
    </w:p>
    <w:p w14:paraId="0287D08A" w14:textId="3D4C6D46" w:rsidR="001939CA" w:rsidRDefault="001939CA">
      <w:r>
        <w:rPr>
          <w:rFonts w:hint="eastAsia"/>
        </w:rPr>
        <w:t>定期的に</w:t>
      </w:r>
      <w:r w:rsidR="007D48BD">
        <w:rPr>
          <w:rFonts w:hint="eastAsia"/>
        </w:rPr>
        <w:t>行われる避難訓練です。</w:t>
      </w:r>
    </w:p>
    <w:p w14:paraId="3808EBEC" w14:textId="6C96FF87" w:rsidR="007D48BD" w:rsidRDefault="007D48BD">
      <w:r>
        <w:rPr>
          <w:rFonts w:hint="eastAsia"/>
        </w:rPr>
        <w:t>今回、防災バックや非常用トイレを新たに導入し、いざという時の為に備えました。</w:t>
      </w:r>
    </w:p>
    <w:p w14:paraId="77D5D9AC" w14:textId="620C9098" w:rsidR="007D48BD" w:rsidRDefault="007D48BD"/>
    <w:p w14:paraId="171413D4" w14:textId="77777777" w:rsidR="007D48BD" w:rsidRPr="007D48BD" w:rsidRDefault="007D48BD"/>
    <w:p w14:paraId="548A3427" w14:textId="7849621C" w:rsidR="007D48BD" w:rsidRDefault="007D48BD">
      <w:r>
        <w:rPr>
          <w:rFonts w:hint="eastAsia"/>
        </w:rPr>
        <w:t>訓練といえど、皆さん真剣です！！</w:t>
      </w:r>
    </w:p>
    <w:p w14:paraId="3245D1EC" w14:textId="3B93070D" w:rsidR="007D48BD" w:rsidRDefault="007D48BD"/>
    <w:p w14:paraId="12826008" w14:textId="2EAAD25F" w:rsidR="007D48BD" w:rsidRDefault="007D48BD"/>
    <w:p w14:paraId="6A555A94" w14:textId="4BBF2F84" w:rsidR="007D48BD" w:rsidRDefault="007D48BD">
      <w:r>
        <w:rPr>
          <w:rFonts w:hint="eastAsia"/>
        </w:rPr>
        <w:t>8月</w:t>
      </w:r>
    </w:p>
    <w:p w14:paraId="175BF2D8" w14:textId="62BD74BC" w:rsidR="007D48BD" w:rsidRDefault="007D48BD">
      <w:r>
        <w:rPr>
          <w:rFonts w:hint="eastAsia"/>
        </w:rPr>
        <w:t>Ｎｅｗ！！</w:t>
      </w:r>
    </w:p>
    <w:p w14:paraId="7A36CFB5" w14:textId="4F5AD5C5" w:rsidR="007D48BD" w:rsidRDefault="007D48BD">
      <w:r>
        <w:rPr>
          <w:rFonts w:hint="eastAsia"/>
        </w:rPr>
        <w:t>夏祭り♪</w:t>
      </w:r>
    </w:p>
    <w:p w14:paraId="072F7F9C" w14:textId="3ADBFA6C" w:rsidR="007D48BD" w:rsidRDefault="007D48BD">
      <w:r>
        <w:rPr>
          <w:rFonts w:hint="eastAsia"/>
        </w:rPr>
        <w:t>昔懐かしい射的ゲームや空き缶釣り。</w:t>
      </w:r>
    </w:p>
    <w:p w14:paraId="2422D1C9" w14:textId="6AC7D23C" w:rsidR="007D48BD" w:rsidRDefault="007D48BD">
      <w:r>
        <w:rPr>
          <w:rFonts w:hint="eastAsia"/>
        </w:rPr>
        <w:t>そして、わたあめやたこ焼きを皆様に楽しんでいただきました。</w:t>
      </w:r>
    </w:p>
    <w:p w14:paraId="0ED948AD" w14:textId="6E6B686A" w:rsidR="00626379" w:rsidRDefault="00626379">
      <w:r>
        <w:rPr>
          <w:rFonts w:hint="eastAsia"/>
        </w:rPr>
        <w:t>普段と違う雰囲気に皆様興奮していらっしゃるようで、とても楽しそうでした♪</w:t>
      </w:r>
    </w:p>
    <w:p w14:paraId="2991900A" w14:textId="504F87E7" w:rsidR="00626379" w:rsidRDefault="00626379"/>
    <w:p w14:paraId="161D9292" w14:textId="18FF4613" w:rsidR="00626379" w:rsidRDefault="00626379">
      <w:r>
        <w:rPr>
          <w:rFonts w:hint="eastAsia"/>
        </w:rPr>
        <w:t>9月</w:t>
      </w:r>
    </w:p>
    <w:p w14:paraId="14300851" w14:textId="46E6153A" w:rsidR="00626379" w:rsidRDefault="00626379">
      <w:r>
        <w:rPr>
          <w:rFonts w:hint="eastAsia"/>
        </w:rPr>
        <w:t>敬老祝賀会</w:t>
      </w:r>
    </w:p>
    <w:p w14:paraId="03C93D4C" w14:textId="16C099E2" w:rsidR="00626379" w:rsidRDefault="00626379">
      <w:r>
        <w:rPr>
          <w:rFonts w:hint="eastAsia"/>
        </w:rPr>
        <w:t>今年のお祝い対象者の数、何と！！米寿の方が１3名いらっしゃいました！！</w:t>
      </w:r>
    </w:p>
    <w:p w14:paraId="00FE644A" w14:textId="6296C450" w:rsidR="00626379" w:rsidRDefault="00626379">
      <w:r>
        <w:rPr>
          <w:rFonts w:hint="eastAsia"/>
        </w:rPr>
        <w:t>そして、</w:t>
      </w:r>
      <w:r w:rsidR="000266C9">
        <w:rPr>
          <w:rFonts w:hint="eastAsia"/>
        </w:rPr>
        <w:t>長寿の方が一名、</w:t>
      </w:r>
      <w:bookmarkStart w:id="0" w:name="_GoBack"/>
      <w:bookmarkEnd w:id="0"/>
      <w:r>
        <w:rPr>
          <w:rFonts w:hint="eastAsia"/>
        </w:rPr>
        <w:t>１０１歳を迎えられたご利用者様がおられます！！</w:t>
      </w:r>
    </w:p>
    <w:p w14:paraId="13506BB1" w14:textId="339311DB" w:rsidR="00626379" w:rsidRDefault="00626379">
      <w:r>
        <w:rPr>
          <w:rFonts w:hint="eastAsia"/>
        </w:rPr>
        <w:t>祝賀会でご紹介させて頂いた際、他のご利用者様もビックリしておられましたが、皆さんと一緒にお</w:t>
      </w:r>
      <w:r w:rsidR="0014696A">
        <w:rPr>
          <w:rFonts w:hint="eastAsia"/>
        </w:rPr>
        <w:t>祝いが出来ることにとても喜びを感じています。</w:t>
      </w:r>
    </w:p>
    <w:p w14:paraId="2C20D8A0" w14:textId="03233258" w:rsidR="0014696A" w:rsidRDefault="0014696A"/>
    <w:p w14:paraId="784F00A1" w14:textId="09D81635" w:rsidR="0014696A" w:rsidRDefault="0014696A"/>
    <w:p w14:paraId="63C2CE39" w14:textId="77777777" w:rsidR="0014696A" w:rsidRDefault="0014696A">
      <w:r>
        <w:rPr>
          <w:rFonts w:hint="eastAsia"/>
        </w:rPr>
        <w:t>つらつらと月別にご紹介いたしましたが、</w:t>
      </w:r>
    </w:p>
    <w:p w14:paraId="41D8A115" w14:textId="71EB1CF5" w:rsidR="0014696A" w:rsidRDefault="0014696A">
      <w:r>
        <w:rPr>
          <w:rFonts w:hint="eastAsia"/>
        </w:rPr>
        <w:t>私達職員はご利用者様とご家族の笑顔のため＝職員の生き甲斐のため</w:t>
      </w:r>
    </w:p>
    <w:p w14:paraId="48F4F561" w14:textId="2B668A17" w:rsidR="0014696A" w:rsidRDefault="0014696A">
      <w:r>
        <w:rPr>
          <w:rFonts w:hint="eastAsia"/>
        </w:rPr>
        <w:t>今後も続けてまいります♪</w:t>
      </w:r>
    </w:p>
    <w:p w14:paraId="17CC6AC0" w14:textId="65AD6C55" w:rsidR="0014696A" w:rsidRPr="0014696A" w:rsidRDefault="000266C9">
      <w:r>
        <w:rPr>
          <w:rFonts w:hint="eastAsia"/>
        </w:rPr>
        <w:t>今後も応援よろしくお願いいたします♪</w:t>
      </w:r>
    </w:p>
    <w:sectPr w:rsidR="0014696A" w:rsidRPr="001469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7CF61" w14:textId="77777777" w:rsidR="00254069" w:rsidRDefault="00254069" w:rsidP="00254069">
      <w:r>
        <w:separator/>
      </w:r>
    </w:p>
  </w:endnote>
  <w:endnote w:type="continuationSeparator" w:id="0">
    <w:p w14:paraId="3679A722" w14:textId="77777777" w:rsidR="00254069" w:rsidRDefault="00254069" w:rsidP="0025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320F4" w14:textId="77777777" w:rsidR="00254069" w:rsidRDefault="00254069" w:rsidP="00254069">
      <w:r>
        <w:separator/>
      </w:r>
    </w:p>
  </w:footnote>
  <w:footnote w:type="continuationSeparator" w:id="0">
    <w:p w14:paraId="573B47E4" w14:textId="77777777" w:rsidR="00254069" w:rsidRDefault="00254069" w:rsidP="00254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5C"/>
    <w:rsid w:val="000266C9"/>
    <w:rsid w:val="0014696A"/>
    <w:rsid w:val="001939CA"/>
    <w:rsid w:val="00254069"/>
    <w:rsid w:val="003708C8"/>
    <w:rsid w:val="003C6294"/>
    <w:rsid w:val="003D2365"/>
    <w:rsid w:val="00562538"/>
    <w:rsid w:val="00626379"/>
    <w:rsid w:val="007D48BD"/>
    <w:rsid w:val="008E4F6B"/>
    <w:rsid w:val="00D54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14803"/>
  <w15:chartTrackingRefBased/>
  <w15:docId w15:val="{74418180-60DF-469D-B9D7-29A03BD7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069"/>
    <w:pPr>
      <w:tabs>
        <w:tab w:val="center" w:pos="4252"/>
        <w:tab w:val="right" w:pos="8504"/>
      </w:tabs>
      <w:snapToGrid w:val="0"/>
    </w:pPr>
  </w:style>
  <w:style w:type="character" w:customStyle="1" w:styleId="a4">
    <w:name w:val="ヘッダー (文字)"/>
    <w:basedOn w:val="a0"/>
    <w:link w:val="a3"/>
    <w:uiPriority w:val="99"/>
    <w:rsid w:val="00254069"/>
  </w:style>
  <w:style w:type="paragraph" w:styleId="a5">
    <w:name w:val="footer"/>
    <w:basedOn w:val="a"/>
    <w:link w:val="a6"/>
    <w:uiPriority w:val="99"/>
    <w:unhideWhenUsed/>
    <w:rsid w:val="00254069"/>
    <w:pPr>
      <w:tabs>
        <w:tab w:val="center" w:pos="4252"/>
        <w:tab w:val="right" w:pos="8504"/>
      </w:tabs>
      <w:snapToGrid w:val="0"/>
    </w:pPr>
  </w:style>
  <w:style w:type="character" w:customStyle="1" w:styleId="a6">
    <w:name w:val="フッター (文字)"/>
    <w:basedOn w:val="a0"/>
    <w:link w:val="a5"/>
    <w:uiPriority w:val="99"/>
    <w:rsid w:val="00254069"/>
  </w:style>
  <w:style w:type="paragraph" w:styleId="a7">
    <w:name w:val="Date"/>
    <w:basedOn w:val="a"/>
    <w:next w:val="a"/>
    <w:link w:val="a8"/>
    <w:uiPriority w:val="99"/>
    <w:semiHidden/>
    <w:unhideWhenUsed/>
    <w:rsid w:val="008E4F6B"/>
  </w:style>
  <w:style w:type="character" w:customStyle="1" w:styleId="a8">
    <w:name w:val="日付 (文字)"/>
    <w:basedOn w:val="a0"/>
    <w:link w:val="a7"/>
    <w:uiPriority w:val="99"/>
    <w:semiHidden/>
    <w:rsid w:val="008E4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ST2302N@sensin.local</dc:creator>
  <cp:keywords/>
  <dc:description/>
  <cp:lastModifiedBy>ST2302N@sensin.local</cp:lastModifiedBy>
  <cp:revision>3</cp:revision>
  <dcterms:created xsi:type="dcterms:W3CDTF">2025-09-30T06:36:00Z</dcterms:created>
  <dcterms:modified xsi:type="dcterms:W3CDTF">2025-09-30T23:51:00Z</dcterms:modified>
</cp:coreProperties>
</file>